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01708" w14:textId="417E5D1D" w:rsidR="000F1146" w:rsidRDefault="004F1209">
      <w:r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0661376" behindDoc="0" locked="0" layoutInCell="1" allowOverlap="1" wp14:anchorId="44D6394D" wp14:editId="686FFEFB">
                <wp:simplePos x="0" y="0"/>
                <wp:positionH relativeFrom="column">
                  <wp:posOffset>-723900</wp:posOffset>
                </wp:positionH>
                <wp:positionV relativeFrom="paragraph">
                  <wp:posOffset>-742951</wp:posOffset>
                </wp:positionV>
                <wp:extent cx="3458845" cy="2844165"/>
                <wp:effectExtent l="0" t="0" r="27305" b="13335"/>
                <wp:wrapNone/>
                <wp:docPr id="38" name="Rectangle: Rounded Corners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8845" cy="28441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54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5B9BD5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8F88961" w14:textId="77777777" w:rsidR="00AC5374" w:rsidRDefault="00AC5374" w:rsidP="00AC5374">
                            <w:pPr>
                              <w:widowControl w:val="0"/>
                              <w:rPr>
                                <w:b/>
                                <w:bCs/>
                                <w14:ligatures w14:val="none"/>
                              </w:rPr>
                            </w:pPr>
                            <w:r>
                              <w:rPr>
                                <w:b/>
                                <w:bCs/>
                                <w14:ligatures w14:val="none"/>
                              </w:rPr>
                              <w:t>Khopesh:</w:t>
                            </w:r>
                          </w:p>
                          <w:p w14:paraId="01BB20F7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Single-Target</w:t>
                            </w:r>
                          </w:p>
                          <w:p w14:paraId="02EC453A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Short Range</w:t>
                            </w:r>
                          </w:p>
                          <w:p w14:paraId="3D287CF7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High Damage</w:t>
                            </w:r>
                          </w:p>
                          <w:p w14:paraId="554EF7BA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 </w:t>
                            </w:r>
                          </w:p>
                          <w:p w14:paraId="51827143" w14:textId="77777777" w:rsidR="00AC5374" w:rsidRDefault="00AC5374" w:rsidP="00AC5374">
                            <w:pPr>
                              <w:widowControl w:val="0"/>
                              <w:rPr>
                                <w:b/>
                                <w:bCs/>
                                <w14:ligatures w14:val="none"/>
                              </w:rPr>
                            </w:pPr>
                            <w:r>
                              <w:rPr>
                                <w:b/>
                                <w:bCs/>
                                <w14:ligatures w14:val="none"/>
                              </w:rPr>
                              <w:t>Glaive:</w:t>
                            </w:r>
                          </w:p>
                          <w:p w14:paraId="143FF740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Multi-Hit</w:t>
                            </w:r>
                          </w:p>
                          <w:p w14:paraId="74FD18E8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High Range</w:t>
                            </w:r>
                          </w:p>
                          <w:p w14:paraId="2CB16123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Low Damage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4D6394D" id="Rectangle: Rounded Corners 38" o:spid="_x0000_s1026" style="position:absolute;margin-left:-57pt;margin-top:-58.5pt;width:272.35pt;height:223.95pt;z-index:25066137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" filled="f" fillcolor="#5b9bd5" strokecolor="black [0]" strokeweight="2pt">
                <v:shadow color="black [0]"/>
                <v:textbox inset="2.88pt,2.88pt,2.88pt,2.88pt">
                  <w:txbxContent>
                    <w:p w14:paraId="48F88961" w14:textId="77777777" w:rsidR="00AC5374" w:rsidRDefault="00AC5374" w:rsidP="00AC5374">
                      <w:pPr>
                        <w:widowControl w:val="0"/>
                        <w:rPr>
                          <w:b/>
                          <w:bCs/>
                          <w14:ligatures w14:val="none"/>
                        </w:rPr>
                      </w:pPr>
                      <w:r>
                        <w:rPr>
                          <w:b/>
                          <w:bCs/>
                          <w14:ligatures w14:val="none"/>
                        </w:rPr>
                        <w:t>Khopesh:</w:t>
                      </w:r>
                    </w:p>
                    <w:p w14:paraId="01BB20F7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Single-Target</w:t>
                      </w:r>
                    </w:p>
                    <w:p w14:paraId="02EC453A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Short Range</w:t>
                      </w:r>
                    </w:p>
                    <w:p w14:paraId="3D287CF7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High Damage</w:t>
                      </w:r>
                    </w:p>
                    <w:p w14:paraId="554EF7BA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 </w:t>
                      </w:r>
                    </w:p>
                    <w:p w14:paraId="51827143" w14:textId="77777777" w:rsidR="00AC5374" w:rsidRDefault="00AC5374" w:rsidP="00AC5374">
                      <w:pPr>
                        <w:widowControl w:val="0"/>
                        <w:rPr>
                          <w:b/>
                          <w:bCs/>
                          <w14:ligatures w14:val="none"/>
                        </w:rPr>
                      </w:pPr>
                      <w:r>
                        <w:rPr>
                          <w:b/>
                          <w:bCs/>
                          <w14:ligatures w14:val="none"/>
                        </w:rPr>
                        <w:t>Glaive:</w:t>
                      </w:r>
                    </w:p>
                    <w:p w14:paraId="143FF740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Multi-Hit</w:t>
                      </w:r>
                    </w:p>
                    <w:p w14:paraId="74FD18E8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High Range</w:t>
                      </w:r>
                    </w:p>
                    <w:p w14:paraId="2CB16123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Low Damage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809280" behindDoc="0" locked="0" layoutInCell="1" allowOverlap="1" wp14:anchorId="5ECC5634" wp14:editId="526FDDC4">
                <wp:simplePos x="0" y="0"/>
                <wp:positionH relativeFrom="column">
                  <wp:posOffset>2943225</wp:posOffset>
                </wp:positionH>
                <wp:positionV relativeFrom="paragraph">
                  <wp:posOffset>-742950</wp:posOffset>
                </wp:positionV>
                <wp:extent cx="3517900" cy="2867025"/>
                <wp:effectExtent l="0" t="0" r="25400" b="28575"/>
                <wp:wrapNone/>
                <wp:docPr id="29" name="Rectangle: Rounded Corners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17900" cy="2867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54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5B9BD5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EE9B581" w14:textId="77777777" w:rsidR="00AC5374" w:rsidRDefault="00AC5374" w:rsidP="00AC5374">
                            <w:pPr>
                              <w:widowControl w:val="0"/>
                              <w:rPr>
                                <w:b/>
                                <w:bCs/>
                                <w14:ligatures w14:val="none"/>
                              </w:rPr>
                            </w:pPr>
                            <w:r>
                              <w:rPr>
                                <w:b/>
                                <w:bCs/>
                                <w14:ligatures w14:val="none"/>
                              </w:rPr>
                              <w:t>Dodge</w:t>
                            </w:r>
                          </w:p>
                          <w:p w14:paraId="46E4FBD7" w14:textId="741A8EC3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 xml:space="preserve">Dash in the direction the                                                 </w:t>
                            </w:r>
                            <w:r w:rsidR="00820C19">
                              <w:rPr>
                                <w14:ligatures w14:val="none"/>
                              </w:rPr>
                              <w:t xml:space="preserve">            </w:t>
                            </w:r>
                            <w:r>
                              <w:rPr>
                                <w14:ligatures w14:val="none"/>
                              </w:rPr>
                              <w:t>joystick is pointed</w:t>
                            </w:r>
                          </w:p>
                          <w:p w14:paraId="599E491C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 </w:t>
                            </w:r>
                          </w:p>
                          <w:p w14:paraId="2867A77E" w14:textId="77777777" w:rsidR="00AC5374" w:rsidRPr="0077610B" w:rsidRDefault="00AC5374" w:rsidP="00AC5374">
                            <w:pPr>
                              <w:widowControl w:val="0"/>
                              <w:rPr>
                                <w:b/>
                                <w:bCs/>
                                <w14:ligatures w14:val="none"/>
                              </w:rPr>
                            </w:pPr>
                            <w:r w:rsidRPr="0077610B">
                              <w:rPr>
                                <w:b/>
                                <w:bCs/>
                                <w14:ligatures w14:val="none"/>
                              </w:rPr>
                              <w:t>Lock-On Differences:</w:t>
                            </w:r>
                          </w:p>
                          <w:p w14:paraId="2B914AF7" w14:textId="4ED96719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Side Dash's keep the playe</w:t>
                            </w:r>
                            <w:r w:rsidR="0077610B">
                              <w:rPr>
                                <w14:ligatures w14:val="none"/>
                              </w:rPr>
                              <w:t>r</w:t>
                            </w:r>
                            <w:r>
                              <w:rPr>
                                <w14:ligatures w14:val="none"/>
                              </w:rPr>
                              <w:t xml:space="preserve"> at the </w:t>
                            </w:r>
                            <w:r w:rsidR="0077610B">
                              <w:rPr>
                                <w14:ligatures w14:val="none"/>
                              </w:rPr>
                              <w:t xml:space="preserve">                                         </w:t>
                            </w:r>
                            <w:r>
                              <w:rPr>
                                <w14:ligatures w14:val="none"/>
                              </w:rPr>
                              <w:t>same distance to the enemy.</w:t>
                            </w:r>
                          </w:p>
                          <w:p w14:paraId="7FF5B66D" w14:textId="247114B6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 xml:space="preserve">Forward and Back Dashes                       </w:t>
                            </w:r>
                            <w:r w:rsidR="0077610B">
                              <w:rPr>
                                <w14:ligatures w14:val="none"/>
                              </w:rPr>
                              <w:t xml:space="preserve">                                     </w:t>
                            </w:r>
                            <w:r>
                              <w:rPr>
                                <w14:ligatures w14:val="none"/>
                              </w:rPr>
                              <w:t>either</w:t>
                            </w:r>
                            <w:r w:rsidR="0077610B">
                              <w:rPr>
                                <w14:ligatures w14:val="none"/>
                              </w:rPr>
                              <w:t xml:space="preserve"> </w:t>
                            </w:r>
                            <w:r>
                              <w:rPr>
                                <w14:ligatures w14:val="none"/>
                              </w:rPr>
                              <w:t xml:space="preserve">close in or give </w:t>
                            </w:r>
                            <w:r w:rsidR="0077610B">
                              <w:rPr>
                                <w14:ligatures w14:val="none"/>
                              </w:rPr>
                              <w:t xml:space="preserve">                                                              </w:t>
                            </w:r>
                            <w:r>
                              <w:rPr>
                                <w14:ligatures w14:val="none"/>
                              </w:rPr>
                              <w:t>more distance</w:t>
                            </w:r>
                            <w:r w:rsidR="0077610B">
                              <w:rPr>
                                <w14:ligatures w14:val="none"/>
                              </w:rPr>
                              <w:t>.</w:t>
                            </w:r>
                          </w:p>
                          <w:p w14:paraId="1064657E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 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ECC5634" id="Rectangle: Rounded Corners 29" o:spid="_x0000_s1027" style="position:absolute;margin-left:231.75pt;margin-top:-58.5pt;width:277pt;height:225.75pt;z-index:25180928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" filled="f" fillcolor="#5b9bd5" strokecolor="black [0]" strokeweight="2pt">
                <v:shadow color="black [0]"/>
                <v:textbox inset="2.88pt,2.88pt,2.88pt,2.88pt">
                  <w:txbxContent>
                    <w:p w14:paraId="5EE9B581" w14:textId="77777777" w:rsidR="00AC5374" w:rsidRDefault="00AC5374" w:rsidP="00AC5374">
                      <w:pPr>
                        <w:widowControl w:val="0"/>
                        <w:rPr>
                          <w:b/>
                          <w:bCs/>
                          <w14:ligatures w14:val="none"/>
                        </w:rPr>
                      </w:pPr>
                      <w:r>
                        <w:rPr>
                          <w:b/>
                          <w:bCs/>
                          <w14:ligatures w14:val="none"/>
                        </w:rPr>
                        <w:t>Dodge</w:t>
                      </w:r>
                    </w:p>
                    <w:p w14:paraId="46E4FBD7" w14:textId="741A8EC3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 xml:space="preserve">Dash in the direction the                                                 </w:t>
                      </w:r>
                      <w:r w:rsidR="00820C19">
                        <w:rPr>
                          <w14:ligatures w14:val="none"/>
                        </w:rPr>
                        <w:t xml:space="preserve">            </w:t>
                      </w:r>
                      <w:r>
                        <w:rPr>
                          <w14:ligatures w14:val="none"/>
                        </w:rPr>
                        <w:t>joystick is pointed</w:t>
                      </w:r>
                    </w:p>
                    <w:p w14:paraId="599E491C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 </w:t>
                      </w:r>
                    </w:p>
                    <w:p w14:paraId="2867A77E" w14:textId="77777777" w:rsidR="00AC5374" w:rsidRPr="0077610B" w:rsidRDefault="00AC5374" w:rsidP="00AC5374">
                      <w:pPr>
                        <w:widowControl w:val="0"/>
                        <w:rPr>
                          <w:b/>
                          <w:bCs/>
                          <w14:ligatures w14:val="none"/>
                        </w:rPr>
                      </w:pPr>
                      <w:r w:rsidRPr="0077610B">
                        <w:rPr>
                          <w:b/>
                          <w:bCs/>
                          <w14:ligatures w14:val="none"/>
                        </w:rPr>
                        <w:t>Lock-On Differences:</w:t>
                      </w:r>
                    </w:p>
                    <w:p w14:paraId="2B914AF7" w14:textId="4ED96719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Side Dash's keep the playe</w:t>
                      </w:r>
                      <w:r w:rsidR="0077610B">
                        <w:rPr>
                          <w14:ligatures w14:val="none"/>
                        </w:rPr>
                        <w:t>r</w:t>
                      </w:r>
                      <w:r>
                        <w:rPr>
                          <w14:ligatures w14:val="none"/>
                        </w:rPr>
                        <w:t xml:space="preserve"> at the </w:t>
                      </w:r>
                      <w:r w:rsidR="0077610B">
                        <w:rPr>
                          <w14:ligatures w14:val="none"/>
                        </w:rPr>
                        <w:t xml:space="preserve">                                         </w:t>
                      </w:r>
                      <w:r>
                        <w:rPr>
                          <w14:ligatures w14:val="none"/>
                        </w:rPr>
                        <w:t>same distance to the enemy.</w:t>
                      </w:r>
                    </w:p>
                    <w:p w14:paraId="7FF5B66D" w14:textId="247114B6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 xml:space="preserve">Forward and Back Dashes                       </w:t>
                      </w:r>
                      <w:r w:rsidR="0077610B">
                        <w:rPr>
                          <w14:ligatures w14:val="none"/>
                        </w:rPr>
                        <w:t xml:space="preserve">                                     </w:t>
                      </w:r>
                      <w:r>
                        <w:rPr>
                          <w14:ligatures w14:val="none"/>
                        </w:rPr>
                        <w:t>either</w:t>
                      </w:r>
                      <w:r w:rsidR="0077610B">
                        <w:rPr>
                          <w14:ligatures w14:val="none"/>
                        </w:rPr>
                        <w:t xml:space="preserve"> </w:t>
                      </w:r>
                      <w:r>
                        <w:rPr>
                          <w14:ligatures w14:val="none"/>
                        </w:rPr>
                        <w:t xml:space="preserve">close in or give </w:t>
                      </w:r>
                      <w:r w:rsidR="0077610B">
                        <w:rPr>
                          <w14:ligatures w14:val="none"/>
                        </w:rPr>
                        <w:t xml:space="preserve">                                                              </w:t>
                      </w:r>
                      <w:r>
                        <w:rPr>
                          <w14:ligatures w14:val="none"/>
                        </w:rPr>
                        <w:t>more distance</w:t>
                      </w:r>
                      <w:r w:rsidR="0077610B">
                        <w:rPr>
                          <w14:ligatures w14:val="none"/>
                        </w:rPr>
                        <w:t>.</w:t>
                      </w:r>
                    </w:p>
                    <w:p w14:paraId="1064657E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 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2790272" behindDoc="0" locked="0" layoutInCell="1" allowOverlap="1" wp14:anchorId="3AB8C7FB" wp14:editId="718320D9">
            <wp:simplePos x="0" y="0"/>
            <wp:positionH relativeFrom="column">
              <wp:posOffset>3189287</wp:posOffset>
            </wp:positionH>
            <wp:positionV relativeFrom="paragraph">
              <wp:posOffset>7286625</wp:posOffset>
            </wp:positionV>
            <wp:extent cx="2781300" cy="1968089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6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2789248" behindDoc="0" locked="0" layoutInCell="1" allowOverlap="1" wp14:anchorId="3BDD5DEA" wp14:editId="0D0CB4C1">
            <wp:simplePos x="0" y="0"/>
            <wp:positionH relativeFrom="column">
              <wp:posOffset>3210543</wp:posOffset>
            </wp:positionH>
            <wp:positionV relativeFrom="paragraph">
              <wp:posOffset>5191125</wp:posOffset>
            </wp:positionV>
            <wp:extent cx="2819400" cy="185714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85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2788224" behindDoc="0" locked="0" layoutInCell="1" allowOverlap="1" wp14:anchorId="00D2F45B" wp14:editId="73BF4298">
            <wp:simplePos x="0" y="0"/>
            <wp:positionH relativeFrom="column">
              <wp:posOffset>3228975</wp:posOffset>
            </wp:positionH>
            <wp:positionV relativeFrom="paragraph">
              <wp:posOffset>2847975</wp:posOffset>
            </wp:positionV>
            <wp:extent cx="2924175" cy="1926161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92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2787200" behindDoc="0" locked="0" layoutInCell="1" allowOverlap="1" wp14:anchorId="54699133" wp14:editId="66788F17">
            <wp:simplePos x="0" y="0"/>
            <wp:positionH relativeFrom="margin">
              <wp:posOffset>1143000</wp:posOffset>
            </wp:positionH>
            <wp:positionV relativeFrom="paragraph">
              <wp:posOffset>5210175</wp:posOffset>
            </wp:positionV>
            <wp:extent cx="1581150" cy="2262718"/>
            <wp:effectExtent l="0" t="0" r="0" b="444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226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2786176" behindDoc="0" locked="0" layoutInCell="1" allowOverlap="1" wp14:anchorId="622D1181" wp14:editId="04560B5C">
            <wp:simplePos x="0" y="0"/>
            <wp:positionH relativeFrom="column">
              <wp:posOffset>-561975</wp:posOffset>
            </wp:positionH>
            <wp:positionV relativeFrom="paragraph">
              <wp:posOffset>5191125</wp:posOffset>
            </wp:positionV>
            <wp:extent cx="1581035" cy="2261536"/>
            <wp:effectExtent l="0" t="0" r="635" b="571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035" cy="226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2785152" behindDoc="0" locked="0" layoutInCell="1" allowOverlap="1" wp14:anchorId="34150939" wp14:editId="41178DA1">
            <wp:simplePos x="0" y="0"/>
            <wp:positionH relativeFrom="column">
              <wp:posOffset>1153794</wp:posOffset>
            </wp:positionH>
            <wp:positionV relativeFrom="paragraph">
              <wp:posOffset>2866390</wp:posOffset>
            </wp:positionV>
            <wp:extent cx="1447800" cy="2071689"/>
            <wp:effectExtent l="0" t="0" r="0" b="508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07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w:drawing>
          <wp:anchor distT="36576" distB="36576" distL="36576" distR="36576" simplePos="0" relativeHeight="252784128" behindDoc="0" locked="0" layoutInCell="1" allowOverlap="1" wp14:anchorId="5BAE4E23" wp14:editId="53BDA154">
            <wp:simplePos x="0" y="0"/>
            <wp:positionH relativeFrom="column">
              <wp:posOffset>-523875</wp:posOffset>
            </wp:positionH>
            <wp:positionV relativeFrom="paragraph">
              <wp:posOffset>2854568</wp:posOffset>
            </wp:positionV>
            <wp:extent cx="1476375" cy="2113160"/>
            <wp:effectExtent l="0" t="0" r="0" b="1905"/>
            <wp:wrapNone/>
            <wp:docPr id="21" name="Picture 21" descr="A picture containing tree, outdoor, ground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ree, outdoor, ground,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211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679232" behindDoc="0" locked="0" layoutInCell="1" allowOverlap="1" wp14:anchorId="137A8851" wp14:editId="1328EA9D">
                <wp:simplePos x="0" y="0"/>
                <wp:positionH relativeFrom="column">
                  <wp:posOffset>3028950</wp:posOffset>
                </wp:positionH>
                <wp:positionV relativeFrom="paragraph">
                  <wp:posOffset>2171699</wp:posOffset>
                </wp:positionV>
                <wp:extent cx="3471545" cy="7305675"/>
                <wp:effectExtent l="0" t="0" r="14605" b="28575"/>
                <wp:wrapNone/>
                <wp:docPr id="30" name="Rectangle: Rounded Corners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71545" cy="73056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54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5B9BD5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EEF7DCA" w14:textId="7F98440E" w:rsidR="00AC5374" w:rsidRDefault="00AC5374" w:rsidP="00AC5374">
                            <w:pPr>
                              <w:widowControl w:val="0"/>
                              <w:jc w:val="center"/>
                              <w:rPr>
                                <w:b/>
                                <w:bCs/>
                                <w14:ligatures w14:val="none"/>
                              </w:rPr>
                            </w:pPr>
                            <w:r>
                              <w:rPr>
                                <w:b/>
                                <w:bCs/>
                                <w14:ligatures w14:val="none"/>
                              </w:rPr>
                              <w:t>Glaive</w:t>
                            </w:r>
                            <w:r w:rsidR="000E51E3">
                              <w:rPr>
                                <w:b/>
                                <w:bCs/>
                                <w14:ligatures w14:val="none"/>
                              </w:rPr>
                              <w:t xml:space="preserve"> Reference</w:t>
                            </w:r>
                          </w:p>
                          <w:p w14:paraId="54B99AF4" w14:textId="1B68B7A8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Standard Attack</w:t>
                            </w:r>
                            <w:r w:rsidR="000E51E3">
                              <w:rPr>
                                <w14:ligatures w14:val="none"/>
                              </w:rPr>
                              <w:t xml:space="preserve"> and Second Combo </w:t>
                            </w:r>
                          </w:p>
                          <w:p w14:paraId="69BE7BFA" w14:textId="77777777" w:rsidR="00D45E9E" w:rsidRDefault="00D45E9E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6664C61C" w14:textId="77777777" w:rsidR="00D45E9E" w:rsidRDefault="00D45E9E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7E7F094F" w14:textId="77777777" w:rsidR="00D45E9E" w:rsidRDefault="00D45E9E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744E0AD2" w14:textId="77777777" w:rsidR="00D45E9E" w:rsidRDefault="00D45E9E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748935F1" w14:textId="77777777" w:rsidR="00D45E9E" w:rsidRDefault="00D45E9E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18FD93F9" w14:textId="77777777" w:rsidR="00D45E9E" w:rsidRDefault="00D45E9E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6B2DBBD4" w14:textId="77777777" w:rsidR="00D45E9E" w:rsidRDefault="00D45E9E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0D5A07DB" w14:textId="77777777" w:rsidR="00D45E9E" w:rsidRDefault="00D45E9E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4714CB82" w14:textId="262A0562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Third Attack (Combo)</w:t>
                            </w:r>
                          </w:p>
                          <w:p w14:paraId="351D3D4B" w14:textId="3DC54508" w:rsidR="00686B62" w:rsidRDefault="00686B62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53F61521" w14:textId="229568EF" w:rsidR="00686B62" w:rsidRDefault="00686B62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58E75969" w14:textId="77777777" w:rsidR="00686B62" w:rsidRDefault="00686B62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45BD42EE" w14:textId="77777777" w:rsidR="00686B62" w:rsidRDefault="00686B62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697AB7F1" w14:textId="77777777" w:rsidR="00686B62" w:rsidRDefault="00686B62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395F5A50" w14:textId="77777777" w:rsidR="00686B62" w:rsidRDefault="00686B62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38D60846" w14:textId="77777777" w:rsidR="00686B62" w:rsidRDefault="00686B62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03D008AE" w14:textId="45BE29BE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Finisher</w:t>
                            </w:r>
                          </w:p>
                          <w:p w14:paraId="72944B63" w14:textId="266DFB6B" w:rsidR="0004206F" w:rsidRDefault="0004206F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645305A5" w14:textId="0E501B49" w:rsidR="0004206F" w:rsidRDefault="0004206F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37A8851" id="Rectangle: Rounded Corners 30" o:spid="_x0000_s1028" style="position:absolute;margin-left:238.5pt;margin-top:171pt;width:273.35pt;height:575.25pt;z-index:25167923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" filled="f" fillcolor="#5b9bd5" strokecolor="black [0]" strokeweight="2pt">
                <v:shadow color="black [0]"/>
                <v:textbox inset="2.88pt,2.88pt,2.88pt,2.88pt">
                  <w:txbxContent>
                    <w:p w14:paraId="4EEF7DCA" w14:textId="7F98440E" w:rsidR="00AC5374" w:rsidRDefault="00AC5374" w:rsidP="00AC5374">
                      <w:pPr>
                        <w:widowControl w:val="0"/>
                        <w:jc w:val="center"/>
                        <w:rPr>
                          <w:b/>
                          <w:bCs/>
                          <w14:ligatures w14:val="none"/>
                        </w:rPr>
                      </w:pPr>
                      <w:r>
                        <w:rPr>
                          <w:b/>
                          <w:bCs/>
                          <w14:ligatures w14:val="none"/>
                        </w:rPr>
                        <w:t>Glaive</w:t>
                      </w:r>
                      <w:r w:rsidR="000E51E3">
                        <w:rPr>
                          <w:b/>
                          <w:bCs/>
                          <w14:ligatures w14:val="none"/>
                        </w:rPr>
                        <w:t xml:space="preserve"> Reference</w:t>
                      </w:r>
                    </w:p>
                    <w:p w14:paraId="54B99AF4" w14:textId="1B68B7A8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Standard Attack</w:t>
                      </w:r>
                      <w:r w:rsidR="000E51E3">
                        <w:rPr>
                          <w14:ligatures w14:val="none"/>
                        </w:rPr>
                        <w:t xml:space="preserve"> and Second Combo </w:t>
                      </w:r>
                    </w:p>
                    <w:p w14:paraId="69BE7BFA" w14:textId="77777777" w:rsidR="00D45E9E" w:rsidRDefault="00D45E9E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6664C61C" w14:textId="77777777" w:rsidR="00D45E9E" w:rsidRDefault="00D45E9E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7E7F094F" w14:textId="77777777" w:rsidR="00D45E9E" w:rsidRDefault="00D45E9E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744E0AD2" w14:textId="77777777" w:rsidR="00D45E9E" w:rsidRDefault="00D45E9E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748935F1" w14:textId="77777777" w:rsidR="00D45E9E" w:rsidRDefault="00D45E9E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18FD93F9" w14:textId="77777777" w:rsidR="00D45E9E" w:rsidRDefault="00D45E9E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6B2DBBD4" w14:textId="77777777" w:rsidR="00D45E9E" w:rsidRDefault="00D45E9E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0D5A07DB" w14:textId="77777777" w:rsidR="00D45E9E" w:rsidRDefault="00D45E9E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4714CB82" w14:textId="262A0562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Third Attack (Combo)</w:t>
                      </w:r>
                    </w:p>
                    <w:p w14:paraId="351D3D4B" w14:textId="3DC54508" w:rsidR="00686B62" w:rsidRDefault="00686B62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53F61521" w14:textId="229568EF" w:rsidR="00686B62" w:rsidRDefault="00686B62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58E75969" w14:textId="77777777" w:rsidR="00686B62" w:rsidRDefault="00686B62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45BD42EE" w14:textId="77777777" w:rsidR="00686B62" w:rsidRDefault="00686B62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697AB7F1" w14:textId="77777777" w:rsidR="00686B62" w:rsidRDefault="00686B62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395F5A50" w14:textId="77777777" w:rsidR="00686B62" w:rsidRDefault="00686B62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38D60846" w14:textId="77777777" w:rsidR="00686B62" w:rsidRDefault="00686B62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03D008AE" w14:textId="45BE29BE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Finisher</w:t>
                      </w:r>
                    </w:p>
                    <w:p w14:paraId="72944B63" w14:textId="266DFB6B" w:rsidR="0004206F" w:rsidRDefault="0004206F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645305A5" w14:textId="0E501B49" w:rsidR="0004206F" w:rsidRDefault="0004206F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301376" behindDoc="0" locked="0" layoutInCell="1" allowOverlap="1" wp14:anchorId="1F01DF0C" wp14:editId="60C4F43A">
                <wp:simplePos x="0" y="0"/>
                <wp:positionH relativeFrom="column">
                  <wp:posOffset>-714375</wp:posOffset>
                </wp:positionH>
                <wp:positionV relativeFrom="paragraph">
                  <wp:posOffset>2171700</wp:posOffset>
                </wp:positionV>
                <wp:extent cx="3590925" cy="7277100"/>
                <wp:effectExtent l="0" t="0" r="28575" b="19050"/>
                <wp:wrapNone/>
                <wp:docPr id="33" name="Rectangle: Rounded Corners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90925" cy="72771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54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5B9BD5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BE84213" w14:textId="4ABCED1D" w:rsidR="00AC5374" w:rsidRDefault="00AC5374" w:rsidP="00AC5374">
                            <w:pPr>
                              <w:widowControl w:val="0"/>
                              <w:jc w:val="center"/>
                              <w:rPr>
                                <w:b/>
                                <w:bCs/>
                                <w14:ligatures w14:val="none"/>
                              </w:rPr>
                            </w:pPr>
                            <w:r>
                              <w:rPr>
                                <w:b/>
                                <w:bCs/>
                                <w14:ligatures w14:val="none"/>
                              </w:rPr>
                              <w:t>Khopesh</w:t>
                            </w:r>
                            <w:r w:rsidR="000E51E3">
                              <w:rPr>
                                <w:b/>
                                <w:bCs/>
                                <w14:ligatures w14:val="none"/>
                              </w:rPr>
                              <w:t xml:space="preserve"> Reference</w:t>
                            </w:r>
                          </w:p>
                          <w:p w14:paraId="55E03F13" w14:textId="6BE3237E" w:rsidR="007614D3" w:rsidRDefault="00AC5374" w:rsidP="007614D3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Standard Attack</w:t>
                            </w:r>
                            <w:r w:rsidR="007614D3">
                              <w:rPr>
                                <w14:ligatures w14:val="none"/>
                              </w:rPr>
                              <w:t xml:space="preserve">                                          </w:t>
                            </w:r>
                            <w:r w:rsidR="0077610B">
                              <w:rPr>
                                <w14:ligatures w14:val="none"/>
                              </w:rPr>
                              <w:t>Combo</w:t>
                            </w:r>
                            <w:r w:rsidR="007614D3">
                              <w:rPr>
                                <w14:ligatures w14:val="none"/>
                              </w:rPr>
                              <w:t xml:space="preserve"> </w:t>
                            </w:r>
                            <w:r w:rsidR="00771797">
                              <w:rPr>
                                <w14:ligatures w14:val="none"/>
                              </w:rPr>
                              <w:t>2</w:t>
                            </w:r>
                          </w:p>
                          <w:p w14:paraId="083B9BE3" w14:textId="16E0967E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16B9D1AF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3511B338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033F0642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5922B646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509EE3CA" w14:textId="77777777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57F5D746" w14:textId="1E4FF68F" w:rsidR="00AC5374" w:rsidRDefault="00AC5374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7CB299CC" w14:textId="6AC31CBF" w:rsidR="00771797" w:rsidRDefault="00771797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5A32AC1E" w14:textId="3844C9CF" w:rsidR="00771797" w:rsidRDefault="00771797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 xml:space="preserve">            Combo 3                                              Combo 4</w:t>
                            </w:r>
                          </w:p>
                          <w:p w14:paraId="65475F10" w14:textId="77777777" w:rsidR="0004497B" w:rsidRDefault="0004497B" w:rsidP="007614D3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59AC855C" w14:textId="147E4108" w:rsidR="0077610B" w:rsidRDefault="0004497B" w:rsidP="0077610B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 xml:space="preserve">   </w:t>
                            </w:r>
                          </w:p>
                          <w:p w14:paraId="4A9188B4" w14:textId="4C362F17" w:rsidR="00771797" w:rsidRDefault="00771797" w:rsidP="0077610B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55B96D0E" w14:textId="45999AE9" w:rsidR="00771797" w:rsidRDefault="00771797" w:rsidP="0077610B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30D8BAE8" w14:textId="05871D18" w:rsidR="00771797" w:rsidRDefault="00771797" w:rsidP="0077610B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2B73C7C9" w14:textId="13C427FD" w:rsidR="00771797" w:rsidRDefault="00771797" w:rsidP="0077610B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673ED0B3" w14:textId="6FD96147" w:rsidR="00771797" w:rsidRDefault="00771797" w:rsidP="0077610B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0175E379" w14:textId="22A4440B" w:rsidR="00771797" w:rsidRDefault="00771797" w:rsidP="0077610B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664827DF" w14:textId="77777777" w:rsidR="00771797" w:rsidRPr="0077610B" w:rsidRDefault="00771797" w:rsidP="0077610B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  <w:p w14:paraId="6E9C0765" w14:textId="5893C82C" w:rsidR="00686B62" w:rsidRPr="00686B62" w:rsidRDefault="00686B62" w:rsidP="00686B62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>General Combat notes (Khopesh and Glaive)</w:t>
                            </w:r>
                          </w:p>
                          <w:p w14:paraId="48D04C9E" w14:textId="14B493EF" w:rsidR="00C81B80" w:rsidRDefault="00C81B80" w:rsidP="00C81B80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rPr>
                                <w14:ligatures w14:val="none"/>
                              </w:rPr>
                            </w:pPr>
                            <w:r w:rsidRPr="00C81B80">
                              <w:rPr>
                                <w14:ligatures w14:val="none"/>
                              </w:rPr>
                              <w:t>Footwork Should be moving in direction of attack (not backwards)</w:t>
                            </w:r>
                          </w:p>
                          <w:p w14:paraId="7DA38095" w14:textId="4C2A43BA" w:rsidR="00C81B80" w:rsidRDefault="00C81B80" w:rsidP="00C81B80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 xml:space="preserve">Slightly Faster and punchier </w:t>
                            </w:r>
                            <w:r w:rsidR="00E0481E">
                              <w:rPr>
                                <w14:ligatures w14:val="none"/>
                              </w:rPr>
                              <w:t>than</w:t>
                            </w:r>
                            <w:r>
                              <w:rPr>
                                <w14:ligatures w14:val="none"/>
                              </w:rPr>
                              <w:t xml:space="preserve"> these </w:t>
                            </w:r>
                          </w:p>
                          <w:p w14:paraId="0C7513B6" w14:textId="1F49A2B3" w:rsidR="00771797" w:rsidRPr="00771797" w:rsidRDefault="00771797" w:rsidP="00771797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  <w:r>
                              <w:rPr>
                                <w14:ligatures w14:val="none"/>
                              </w:rPr>
                              <w:t xml:space="preserve">Standard attack from neutral is followed by Combo 2,3 and 4 via successive inputs, any delay will return the player </w:t>
                            </w:r>
                            <w:proofErr w:type="gramStart"/>
                            <w:r>
                              <w:rPr>
                                <w14:ligatures w14:val="none"/>
                              </w:rPr>
                              <w:t xml:space="preserve">to </w:t>
                            </w:r>
                            <w:r w:rsidR="00686B62">
                              <w:rPr>
                                <w14:ligatures w14:val="none"/>
                              </w:rPr>
                              <w:t xml:space="preserve"> a</w:t>
                            </w:r>
                            <w:proofErr w:type="gramEnd"/>
                            <w:r w:rsidR="00686B62">
                              <w:rPr>
                                <w14:ligatures w14:val="none"/>
                              </w:rPr>
                              <w:t xml:space="preserve"> </w:t>
                            </w:r>
                            <w:r>
                              <w:rPr>
                                <w14:ligatures w14:val="none"/>
                              </w:rPr>
                              <w:t>neutral</w:t>
                            </w:r>
                            <w:r w:rsidR="00686B62">
                              <w:rPr>
                                <w14:ligatures w14:val="none"/>
                              </w:rPr>
                              <w:t xml:space="preserve"> stance.</w:t>
                            </w:r>
                          </w:p>
                          <w:p w14:paraId="1252BCCE" w14:textId="77777777" w:rsidR="00C81B80" w:rsidRDefault="00C81B80" w:rsidP="00AC5374">
                            <w:pPr>
                              <w:widowControl w:val="0"/>
                              <w:rPr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F01DF0C" id="Rectangle: Rounded Corners 33" o:spid="_x0000_s1029" style="position:absolute;margin-left:-56.25pt;margin-top:171pt;width:282.75pt;height:573pt;z-index:25130137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" filled="f" fillcolor="#5b9bd5" strokecolor="black [0]" strokeweight="2pt">
                <v:shadow color="black [0]"/>
                <v:textbox inset="2.88pt,2.88pt,2.88pt,2.88pt">
                  <w:txbxContent>
                    <w:p w14:paraId="2BE84213" w14:textId="4ABCED1D" w:rsidR="00AC5374" w:rsidRDefault="00AC5374" w:rsidP="00AC5374">
                      <w:pPr>
                        <w:widowControl w:val="0"/>
                        <w:jc w:val="center"/>
                        <w:rPr>
                          <w:b/>
                          <w:bCs/>
                          <w14:ligatures w14:val="none"/>
                        </w:rPr>
                      </w:pPr>
                      <w:r>
                        <w:rPr>
                          <w:b/>
                          <w:bCs/>
                          <w14:ligatures w14:val="none"/>
                        </w:rPr>
                        <w:t>Khopesh</w:t>
                      </w:r>
                      <w:r w:rsidR="000E51E3">
                        <w:rPr>
                          <w:b/>
                          <w:bCs/>
                          <w14:ligatures w14:val="none"/>
                        </w:rPr>
                        <w:t xml:space="preserve"> Reference</w:t>
                      </w:r>
                    </w:p>
                    <w:p w14:paraId="55E03F13" w14:textId="6BE3237E" w:rsidR="007614D3" w:rsidRDefault="00AC5374" w:rsidP="007614D3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Standard Attack</w:t>
                      </w:r>
                      <w:r w:rsidR="007614D3">
                        <w:rPr>
                          <w14:ligatures w14:val="none"/>
                        </w:rPr>
                        <w:t xml:space="preserve">                                          </w:t>
                      </w:r>
                      <w:r w:rsidR="0077610B">
                        <w:rPr>
                          <w14:ligatures w14:val="none"/>
                        </w:rPr>
                        <w:t>Combo</w:t>
                      </w:r>
                      <w:r w:rsidR="007614D3">
                        <w:rPr>
                          <w14:ligatures w14:val="none"/>
                        </w:rPr>
                        <w:t xml:space="preserve"> </w:t>
                      </w:r>
                      <w:r w:rsidR="00771797">
                        <w:rPr>
                          <w14:ligatures w14:val="none"/>
                        </w:rPr>
                        <w:t>2</w:t>
                      </w:r>
                    </w:p>
                    <w:p w14:paraId="083B9BE3" w14:textId="16E0967E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16B9D1AF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3511B338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033F0642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5922B646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509EE3CA" w14:textId="77777777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57F5D746" w14:textId="1E4FF68F" w:rsidR="00AC5374" w:rsidRDefault="00AC5374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7CB299CC" w14:textId="6AC31CBF" w:rsidR="00771797" w:rsidRDefault="00771797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5A32AC1E" w14:textId="3844C9CF" w:rsidR="00771797" w:rsidRDefault="00771797" w:rsidP="00AC5374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 xml:space="preserve">            Combo 3                                              Combo 4</w:t>
                      </w:r>
                    </w:p>
                    <w:p w14:paraId="65475F10" w14:textId="77777777" w:rsidR="0004497B" w:rsidRDefault="0004497B" w:rsidP="007614D3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59AC855C" w14:textId="147E4108" w:rsidR="0077610B" w:rsidRDefault="0004497B" w:rsidP="0077610B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 xml:space="preserve">   </w:t>
                      </w:r>
                    </w:p>
                    <w:p w14:paraId="4A9188B4" w14:textId="4C362F17" w:rsidR="00771797" w:rsidRDefault="00771797" w:rsidP="0077610B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55B96D0E" w14:textId="45999AE9" w:rsidR="00771797" w:rsidRDefault="00771797" w:rsidP="0077610B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30D8BAE8" w14:textId="05871D18" w:rsidR="00771797" w:rsidRDefault="00771797" w:rsidP="0077610B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2B73C7C9" w14:textId="13C427FD" w:rsidR="00771797" w:rsidRDefault="00771797" w:rsidP="0077610B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673ED0B3" w14:textId="6FD96147" w:rsidR="00771797" w:rsidRDefault="00771797" w:rsidP="0077610B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0175E379" w14:textId="22A4440B" w:rsidR="00771797" w:rsidRDefault="00771797" w:rsidP="0077610B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664827DF" w14:textId="77777777" w:rsidR="00771797" w:rsidRPr="0077610B" w:rsidRDefault="00771797" w:rsidP="0077610B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  <w:p w14:paraId="6E9C0765" w14:textId="5893C82C" w:rsidR="00686B62" w:rsidRPr="00686B62" w:rsidRDefault="00686B62" w:rsidP="00686B62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>General Combat notes (Khopesh and Glaive)</w:t>
                      </w:r>
                    </w:p>
                    <w:p w14:paraId="48D04C9E" w14:textId="14B493EF" w:rsidR="00C81B80" w:rsidRDefault="00C81B80" w:rsidP="00C81B80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rPr>
                          <w14:ligatures w14:val="none"/>
                        </w:rPr>
                      </w:pPr>
                      <w:r w:rsidRPr="00C81B80">
                        <w:rPr>
                          <w14:ligatures w14:val="none"/>
                        </w:rPr>
                        <w:t>Footwork Should be moving in direction of attack (not backwards)</w:t>
                      </w:r>
                    </w:p>
                    <w:p w14:paraId="7DA38095" w14:textId="4C2A43BA" w:rsidR="00C81B80" w:rsidRDefault="00C81B80" w:rsidP="00C81B80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 xml:space="preserve">Slightly Faster and punchier </w:t>
                      </w:r>
                      <w:r w:rsidR="00E0481E">
                        <w:rPr>
                          <w14:ligatures w14:val="none"/>
                        </w:rPr>
                        <w:t>than</w:t>
                      </w:r>
                      <w:r>
                        <w:rPr>
                          <w14:ligatures w14:val="none"/>
                        </w:rPr>
                        <w:t xml:space="preserve"> these </w:t>
                      </w:r>
                    </w:p>
                    <w:p w14:paraId="0C7513B6" w14:textId="1F49A2B3" w:rsidR="00771797" w:rsidRPr="00771797" w:rsidRDefault="00771797" w:rsidP="00771797">
                      <w:pPr>
                        <w:widowControl w:val="0"/>
                        <w:rPr>
                          <w14:ligatures w14:val="none"/>
                        </w:rPr>
                      </w:pPr>
                      <w:r>
                        <w:rPr>
                          <w14:ligatures w14:val="none"/>
                        </w:rPr>
                        <w:t xml:space="preserve">Standard attack from neutral is followed by Combo 2,3 and 4 via successive inputs, any delay will return the player </w:t>
                      </w:r>
                      <w:proofErr w:type="gramStart"/>
                      <w:r>
                        <w:rPr>
                          <w14:ligatures w14:val="none"/>
                        </w:rPr>
                        <w:t xml:space="preserve">to </w:t>
                      </w:r>
                      <w:r w:rsidR="00686B62">
                        <w:rPr>
                          <w14:ligatures w14:val="none"/>
                        </w:rPr>
                        <w:t xml:space="preserve"> a</w:t>
                      </w:r>
                      <w:proofErr w:type="gramEnd"/>
                      <w:r w:rsidR="00686B62">
                        <w:rPr>
                          <w14:ligatures w14:val="none"/>
                        </w:rPr>
                        <w:t xml:space="preserve"> </w:t>
                      </w:r>
                      <w:r>
                        <w:rPr>
                          <w14:ligatures w14:val="none"/>
                        </w:rPr>
                        <w:t>neutral</w:t>
                      </w:r>
                      <w:r w:rsidR="00686B62">
                        <w:rPr>
                          <w14:ligatures w14:val="none"/>
                        </w:rPr>
                        <w:t xml:space="preserve"> stance.</w:t>
                      </w:r>
                    </w:p>
                    <w:p w14:paraId="1252BCCE" w14:textId="77777777" w:rsidR="00C81B80" w:rsidRDefault="00C81B80" w:rsidP="00AC5374">
                      <w:pPr>
                        <w:widowControl w:val="0"/>
                        <w:rPr>
                          <w14:ligatures w14:val="none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820C19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2540416" behindDoc="0" locked="0" layoutInCell="1" allowOverlap="1" wp14:anchorId="1762969B" wp14:editId="5D954464">
                <wp:simplePos x="0" y="0"/>
                <wp:positionH relativeFrom="column">
                  <wp:posOffset>5652770</wp:posOffset>
                </wp:positionH>
                <wp:positionV relativeFrom="paragraph">
                  <wp:posOffset>-255270</wp:posOffset>
                </wp:positionV>
                <wp:extent cx="323850" cy="315595"/>
                <wp:effectExtent l="11430" t="6350" r="7620" b="11430"/>
                <wp:wrapNone/>
                <wp:docPr id="23" name="Circle: Hollow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850" cy="315595"/>
                        </a:xfrm>
                        <a:prstGeom prst="donut">
                          <a:avLst>
                            <a:gd name="adj" fmla="val 25323"/>
                          </a:avLst>
                        </a:prstGeom>
                        <a:solidFill>
                          <a:srgbClr val="993366"/>
                        </a:solidFill>
                        <a:ln w="127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2E433CF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Circle: Hollow 23" o:spid="_x0000_s1026" type="#_x0000_t23" style="position:absolute;margin-left:445.1pt;margin-top:-20.1pt;width:25.5pt;height:24.85pt;z-index:25254041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" adj="5330" fillcolor="#936" strokecolor="black [0]" strokeweight="1pt">
                <v:shadow color="black [0]"/>
                <v:textbox inset="2.88pt,2.88pt,2.88pt,2.88pt"/>
              </v:shape>
            </w:pict>
          </mc:Fallback>
        </mc:AlternateContent>
      </w:r>
      <w:r w:rsidR="00820C19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2418560" behindDoc="0" locked="0" layoutInCell="1" allowOverlap="1" wp14:anchorId="7AE3FCB5" wp14:editId="3578B3D2">
                <wp:simplePos x="0" y="0"/>
                <wp:positionH relativeFrom="column">
                  <wp:posOffset>4704080</wp:posOffset>
                </wp:positionH>
                <wp:positionV relativeFrom="paragraph">
                  <wp:posOffset>-255270</wp:posOffset>
                </wp:positionV>
                <wp:extent cx="323850" cy="315595"/>
                <wp:effectExtent l="15240" t="6350" r="13335" b="11430"/>
                <wp:wrapNone/>
                <wp:docPr id="24" name="Circle: Hollow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850" cy="315595"/>
                        </a:xfrm>
                        <a:prstGeom prst="donut">
                          <a:avLst>
                            <a:gd name="adj" fmla="val 25323"/>
                          </a:avLst>
                        </a:prstGeom>
                        <a:solidFill>
                          <a:srgbClr val="C285A3"/>
                        </a:solidFill>
                        <a:ln w="1270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FE8A5C" id="Circle: Hollow 24" o:spid="_x0000_s1026" type="#_x0000_t23" style="position:absolute;margin-left:370.4pt;margin-top:-20.1pt;width:25.5pt;height:24.85pt;z-index:25241856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" adj="5330" fillcolor="#c285a3" strokecolor="#7f7f7f" strokeweight="1pt">
                <v:shadow color="black [0]"/>
                <v:textbox inset="2.88pt,2.88pt,2.88pt,2.88pt"/>
              </v:shape>
            </w:pict>
          </mc:Fallback>
        </mc:AlternateContent>
      </w:r>
      <w:r w:rsidR="00820C19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2662272" behindDoc="0" locked="0" layoutInCell="1" allowOverlap="1" wp14:anchorId="3C386CAF" wp14:editId="522FB584">
                <wp:simplePos x="0" y="0"/>
                <wp:positionH relativeFrom="column">
                  <wp:posOffset>5057775</wp:posOffset>
                </wp:positionH>
                <wp:positionV relativeFrom="paragraph">
                  <wp:posOffset>-102870</wp:posOffset>
                </wp:positionV>
                <wp:extent cx="594995" cy="0"/>
                <wp:effectExtent l="20320" t="63500" r="22860" b="60325"/>
                <wp:wrapNone/>
                <wp:docPr id="22" name="Straight Arrow Connector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995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B8749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398.25pt;margin-top:-8.1pt;width:46.85pt;height:0;z-index:25266227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" strokecolor="black [0]" strokeweight="2pt">
                <v:stroke endarrow="block"/>
                <v:shadow color="black [0]"/>
              </v:shape>
            </w:pict>
          </mc:Fallback>
        </mc:AlternateContent>
      </w:r>
      <w:r w:rsidR="0077610B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2174848" behindDoc="0" locked="0" layoutInCell="1" allowOverlap="1" wp14:anchorId="6F695D2B" wp14:editId="6CCD66D9">
                <wp:simplePos x="0" y="0"/>
                <wp:positionH relativeFrom="column">
                  <wp:posOffset>5294947</wp:posOffset>
                </wp:positionH>
                <wp:positionV relativeFrom="paragraph">
                  <wp:posOffset>414337</wp:posOffset>
                </wp:positionV>
                <wp:extent cx="323850" cy="315595"/>
                <wp:effectExtent l="29845" t="25400" r="35560" b="31750"/>
                <wp:wrapNone/>
                <wp:docPr id="26" name="Circle: Hollow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993736">
                          <a:off x="0" y="0"/>
                          <a:ext cx="323850" cy="315595"/>
                        </a:xfrm>
                        <a:prstGeom prst="donut">
                          <a:avLst>
                            <a:gd name="adj" fmla="val 25323"/>
                          </a:avLst>
                        </a:prstGeom>
                        <a:solidFill>
                          <a:srgbClr val="993366"/>
                        </a:solidFill>
                        <a:ln w="127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BCDE0A" id="Circle: Hollow 26" o:spid="_x0000_s1026" type="#_x0000_t23" style="position:absolute;margin-left:416.9pt;margin-top:32.6pt;width:25.5pt;height:24.85pt;rotation:3269958fd;z-index:25217484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" adj="5330" fillcolor="#936" strokecolor="black [0]" strokeweight="1pt">
                <v:shadow color="black [0]"/>
                <v:textbox inset="2.88pt,2.88pt,2.88pt,2.88pt"/>
              </v:shape>
            </w:pict>
          </mc:Fallback>
        </mc:AlternateContent>
      </w:r>
      <w:r w:rsidR="0077610B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2296704" behindDoc="0" locked="0" layoutInCell="1" allowOverlap="1" wp14:anchorId="38283E1F" wp14:editId="1EEF9150">
                <wp:simplePos x="0" y="0"/>
                <wp:positionH relativeFrom="column">
                  <wp:posOffset>4790123</wp:posOffset>
                </wp:positionH>
                <wp:positionV relativeFrom="paragraph">
                  <wp:posOffset>639763</wp:posOffset>
                </wp:positionV>
                <wp:extent cx="569595" cy="464820"/>
                <wp:effectExtent l="21590" t="66040" r="27940" b="21590"/>
                <wp:wrapNone/>
                <wp:docPr id="25" name="Connector: Curved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>
                          <a:off x="0" y="0"/>
                          <a:ext cx="569595" cy="464820"/>
                        </a:xfrm>
                        <a:prstGeom prst="curvedConnector2">
                          <a:avLst/>
                        </a:prstGeom>
                        <a:noFill/>
                        <a:ln w="254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BDBCC47" id="_x0000_t37" coordsize="21600,21600" o:spt="37" o:oned="t" path="m,c10800,,21600,10800,21600,21600e" filled="f">
                <v:path arrowok="t" fillok="f" o:connecttype="none"/>
                <o:lock v:ext="edit" shapetype="t"/>
              </v:shapetype>
              <v:shape id="Connector: Curved 25" o:spid="_x0000_s1026" type="#_x0000_t37" style="position:absolute;margin-left:377.2pt;margin-top:50.4pt;width:44.85pt;height:36.6pt;rotation:-90;z-index:25229670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" strokecolor="black [0]" strokeweight="2pt">
                <v:stroke endarrow="block"/>
                <v:shadow color="black [0]"/>
              </v:shape>
            </w:pict>
          </mc:Fallback>
        </mc:AlternateContent>
      </w:r>
      <w:r w:rsidR="0077610B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427328" behindDoc="0" locked="0" layoutInCell="1" allowOverlap="1" wp14:anchorId="25D6992A" wp14:editId="67A674EA">
                <wp:simplePos x="0" y="0"/>
                <wp:positionH relativeFrom="column">
                  <wp:posOffset>4826000</wp:posOffset>
                </wp:positionH>
                <wp:positionV relativeFrom="paragraph">
                  <wp:posOffset>492760</wp:posOffset>
                </wp:positionV>
                <wp:extent cx="1622425" cy="1605915"/>
                <wp:effectExtent l="13335" t="19050" r="21590" b="13335"/>
                <wp:wrapNone/>
                <wp:docPr id="32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2425" cy="160591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prstDash val="dash"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5B9BD5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4F2B38" id="Oval 32" o:spid="_x0000_s1026" style="position:absolute;margin-left:380pt;margin-top:38.8pt;width:127.75pt;height:126.45pt;z-index:25142732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" filled="f" fillcolor="#5b9bd5" strokecolor="black [0]" strokeweight="2pt">
                <v:stroke dashstyle="dash"/>
                <v:shadow color="black [0]"/>
                <v:textbox inset="2.88pt,2.88pt,2.88pt,2.88pt"/>
              </v:oval>
            </w:pict>
          </mc:Fallback>
        </mc:AlternateContent>
      </w:r>
      <w:r w:rsidR="0077610B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931136" behindDoc="0" locked="0" layoutInCell="1" allowOverlap="1" wp14:anchorId="6013ED5E" wp14:editId="77E02074">
                <wp:simplePos x="0" y="0"/>
                <wp:positionH relativeFrom="column">
                  <wp:posOffset>4671695</wp:posOffset>
                </wp:positionH>
                <wp:positionV relativeFrom="paragraph">
                  <wp:posOffset>1125855</wp:posOffset>
                </wp:positionV>
                <wp:extent cx="323850" cy="315595"/>
                <wp:effectExtent l="11430" t="6985" r="7620" b="10795"/>
                <wp:wrapNone/>
                <wp:docPr id="28" name="Circle: Hollow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850" cy="315595"/>
                        </a:xfrm>
                        <a:prstGeom prst="donut">
                          <a:avLst>
                            <a:gd name="adj" fmla="val 25323"/>
                          </a:avLst>
                        </a:prstGeom>
                        <a:solidFill>
                          <a:srgbClr val="993366"/>
                        </a:solidFill>
                        <a:ln w="127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07E398" id="Circle: Hollow 28" o:spid="_x0000_s1026" type="#_x0000_t23" style="position:absolute;margin-left:367.85pt;margin-top:88.65pt;width:25.5pt;height:24.85pt;z-index:25193113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" adj="5330" fillcolor="#936" strokecolor="black [0]" strokeweight="1pt">
                <v:shadow color="black [0]"/>
                <v:textbox inset="2.88pt,2.88pt,2.88pt,2.88pt"/>
              </v:shape>
            </w:pict>
          </mc:Fallback>
        </mc:AlternateContent>
      </w:r>
      <w:r w:rsidR="0077610B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2052992" behindDoc="0" locked="0" layoutInCell="1" allowOverlap="1" wp14:anchorId="77861F3D" wp14:editId="6C49EE1C">
                <wp:simplePos x="0" y="0"/>
                <wp:positionH relativeFrom="column">
                  <wp:posOffset>5465445</wp:posOffset>
                </wp:positionH>
                <wp:positionV relativeFrom="paragraph">
                  <wp:posOffset>1135381</wp:posOffset>
                </wp:positionV>
                <wp:extent cx="334645" cy="315595"/>
                <wp:effectExtent l="14605" t="16510" r="12700" b="20320"/>
                <wp:wrapNone/>
                <wp:docPr id="27" name="&quot;Not Allowed&quot; Symbo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4645" cy="315595"/>
                        </a:xfrm>
                        <a:prstGeom prst="noSmoking">
                          <a:avLst>
                            <a:gd name="adj" fmla="val 12866"/>
                          </a:avLst>
                        </a:prstGeom>
                        <a:solidFill>
                          <a:srgbClr val="5B9BD5"/>
                        </a:solidFill>
                        <a:ln w="254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A50E0D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ot Allowed&quot; Symbol 27" o:spid="_x0000_s1026" type="#_x0000_t57" style="position:absolute;margin-left:430.35pt;margin-top:89.4pt;width:26.35pt;height:24.85pt;z-index:25205299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" adj="2621" fillcolor="#5b9bd5" strokecolor="black [0]" strokeweight="2pt">
                <v:shadow color="black [0]"/>
                <v:textbox inset="2.88pt,2.88pt,2.88pt,2.88pt"/>
              </v:shape>
            </w:pict>
          </mc:Fallback>
        </mc:AlternateContent>
      </w:r>
      <w:r w:rsidR="0077610B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553280" behindDoc="0" locked="0" layoutInCell="1" allowOverlap="1" wp14:anchorId="34BEB6E0" wp14:editId="1BEF5534">
                <wp:simplePos x="0" y="0"/>
                <wp:positionH relativeFrom="column">
                  <wp:posOffset>5687480</wp:posOffset>
                </wp:positionH>
                <wp:positionV relativeFrom="paragraph">
                  <wp:posOffset>865512</wp:posOffset>
                </wp:positionV>
                <wp:extent cx="1882775" cy="1943819"/>
                <wp:effectExtent l="438150" t="400050" r="422275" b="399415"/>
                <wp:wrapNone/>
                <wp:docPr id="3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330894">
                          <a:off x="0" y="0"/>
                          <a:ext cx="1882775" cy="19438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28E51A" id="Rectangle 31" o:spid="_x0000_s1026" style="position:absolute;margin-left:447.85pt;margin-top:68.15pt;width:148.25pt;height:153.05pt;rotation:2545958fd;z-index:25155328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" strokecolor="white" strokeweight="2pt">
                <v:shadow color="black [0]"/>
                <v:textbox inset="2.88pt,2.88pt,2.88pt,2.88pt"/>
              </v:rect>
            </w:pict>
          </mc:Fallback>
        </mc:AlternateContent>
      </w:r>
      <w:r w:rsidR="00AC5374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0789376" behindDoc="0" locked="0" layoutInCell="1" allowOverlap="1" wp14:anchorId="696119EF" wp14:editId="7AA414E0">
                <wp:simplePos x="0" y="0"/>
                <wp:positionH relativeFrom="column">
                  <wp:posOffset>1116965</wp:posOffset>
                </wp:positionH>
                <wp:positionV relativeFrom="paragraph">
                  <wp:posOffset>-198120</wp:posOffset>
                </wp:positionV>
                <wp:extent cx="678815" cy="447040"/>
                <wp:effectExtent l="19050" t="15875" r="35560" b="13335"/>
                <wp:wrapNone/>
                <wp:docPr id="37" name="Arrow: Pentagon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" cy="447040"/>
                        </a:xfrm>
                        <a:prstGeom prst="homePlate">
                          <a:avLst>
                            <a:gd name="adj" fmla="val 37962"/>
                          </a:avLst>
                        </a:prstGeom>
                        <a:solidFill>
                          <a:srgbClr val="5B9BD5"/>
                        </a:solidFill>
                        <a:ln w="254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B4FEE40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Arrow: Pentagon 37" o:spid="_x0000_s1026" type="#_x0000_t15" style="position:absolute;margin-left:87.95pt;margin-top:-15.6pt;width:53.45pt;height:35.2pt;z-index:25078937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" fillcolor="#5b9bd5" strokecolor="black [0]" strokeweight="2pt">
                <v:shadow color="black [0]"/>
                <v:textbox inset="2.88pt,2.88pt,2.88pt,2.88pt"/>
              </v:shape>
            </w:pict>
          </mc:Fallback>
        </mc:AlternateContent>
      </w:r>
      <w:r w:rsidR="00AC5374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0917376" behindDoc="0" locked="0" layoutInCell="1" allowOverlap="1" wp14:anchorId="4D2CD34B" wp14:editId="03C1C133">
                <wp:simplePos x="0" y="0"/>
                <wp:positionH relativeFrom="column">
                  <wp:posOffset>831850</wp:posOffset>
                </wp:positionH>
                <wp:positionV relativeFrom="paragraph">
                  <wp:posOffset>-137160</wp:posOffset>
                </wp:positionV>
                <wp:extent cx="323850" cy="315595"/>
                <wp:effectExtent l="10160" t="8255" r="8890" b="9525"/>
                <wp:wrapNone/>
                <wp:docPr id="36" name="Circle: Hollow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850" cy="315595"/>
                        </a:xfrm>
                        <a:prstGeom prst="donut">
                          <a:avLst>
                            <a:gd name="adj" fmla="val 25323"/>
                          </a:avLst>
                        </a:prstGeom>
                        <a:solidFill>
                          <a:srgbClr val="993366"/>
                        </a:solidFill>
                        <a:ln w="127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879FE" id="Circle: Hollow 36" o:spid="_x0000_s1026" type="#_x0000_t23" style="position:absolute;margin-left:65.5pt;margin-top:-10.8pt;width:25.5pt;height:24.85pt;z-index:25091737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" adj="5330" fillcolor="#936" strokecolor="black [0]" strokeweight="1pt">
                <v:shadow color="black [0]"/>
                <v:textbox inset="2.88pt,2.88pt,2.88pt,2.88pt"/>
              </v:shape>
            </w:pict>
          </mc:Fallback>
        </mc:AlternateContent>
      </w:r>
      <w:r w:rsidR="00AC5374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045376" behindDoc="0" locked="0" layoutInCell="1" allowOverlap="1" wp14:anchorId="4BB2CC8C" wp14:editId="3B1D83B1">
                <wp:simplePos x="0" y="0"/>
                <wp:positionH relativeFrom="column">
                  <wp:posOffset>1137920</wp:posOffset>
                </wp:positionH>
                <wp:positionV relativeFrom="paragraph">
                  <wp:posOffset>629920</wp:posOffset>
                </wp:positionV>
                <wp:extent cx="1156335" cy="1121410"/>
                <wp:effectExtent l="48895" t="35560" r="20320" b="36830"/>
                <wp:wrapNone/>
                <wp:docPr id="35" name="Isosceles Tri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56335" cy="1121410"/>
                        </a:xfrm>
                        <a:prstGeom prst="triangle">
                          <a:avLst>
                            <a:gd name="adj" fmla="val 50000"/>
                          </a:avLst>
                        </a:prstGeom>
                        <a:solidFill>
                          <a:srgbClr val="5B9BD5"/>
                        </a:solidFill>
                        <a:ln w="254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0A1CAD8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5" o:spid="_x0000_s1026" type="#_x0000_t5" style="position:absolute;margin-left:89.6pt;margin-top:49.6pt;width:91.05pt;height:88.3pt;rotation:-90;z-index:25104537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" fillcolor="#5b9bd5" strokecolor="black [0]" strokeweight="2pt">
                <v:shadow color="black [0]"/>
                <v:textbox inset="2.88pt,2.88pt,2.88pt,2.88pt"/>
              </v:shape>
            </w:pict>
          </mc:Fallback>
        </mc:AlternateContent>
      </w:r>
      <w:r w:rsidR="00AC5374">
        <w:rPr>
          <w:rFonts w:ascii="Times New Roman" w:hAnsi="Times New Roman" w:cs="Times New Roman"/>
          <w:noProof/>
          <w:color w:val="auto"/>
          <w:kern w:val="0"/>
          <w:sz w:val="24"/>
          <w:szCs w:val="24"/>
          <w14:ligatures w14:val="none"/>
          <w14:cntxtAlts w14:val="0"/>
        </w:rPr>
        <mc:AlternateContent>
          <mc:Choice Requires="wps">
            <w:drawing>
              <wp:anchor distT="36576" distB="36576" distL="36576" distR="36576" simplePos="0" relativeHeight="251173376" behindDoc="0" locked="0" layoutInCell="1" allowOverlap="1" wp14:anchorId="255DEAB5" wp14:editId="7651DFAF">
                <wp:simplePos x="0" y="0"/>
                <wp:positionH relativeFrom="column">
                  <wp:posOffset>873760</wp:posOffset>
                </wp:positionH>
                <wp:positionV relativeFrom="paragraph">
                  <wp:posOffset>1002665</wp:posOffset>
                </wp:positionV>
                <wp:extent cx="323850" cy="315595"/>
                <wp:effectExtent l="13970" t="11430" r="14605" b="6350"/>
                <wp:wrapNone/>
                <wp:docPr id="34" name="Circle: Hollow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850" cy="315595"/>
                        </a:xfrm>
                        <a:prstGeom prst="donut">
                          <a:avLst>
                            <a:gd name="adj" fmla="val 25323"/>
                          </a:avLst>
                        </a:prstGeom>
                        <a:solidFill>
                          <a:srgbClr val="993366"/>
                        </a:solidFill>
                        <a:ln w="12700"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dk1">
                                    <a:lumMod val="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C72246" id="Circle: Hollow 34" o:spid="_x0000_s1026" type="#_x0000_t23" style="position:absolute;margin-left:68.8pt;margin-top:78.95pt;width:25.5pt;height:24.85pt;z-index:25117337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" adj="5330" fillcolor="#936" strokecolor="black [0]" strokeweight="1pt">
                <v:shadow color="black [0]"/>
                <v:textbox inset="2.88pt,2.88pt,2.88pt,2.88pt"/>
              </v:shape>
            </w:pict>
          </mc:Fallback>
        </mc:AlternateContent>
      </w:r>
    </w:p>
    <w:sectPr w:rsidR="000F11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3B0FD2"/>
    <w:multiLevelType w:val="hybridMultilevel"/>
    <w:tmpl w:val="32EACA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1111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374"/>
    <w:rsid w:val="0004206F"/>
    <w:rsid w:val="0004497B"/>
    <w:rsid w:val="000E51E3"/>
    <w:rsid w:val="00351000"/>
    <w:rsid w:val="004F1209"/>
    <w:rsid w:val="00577C32"/>
    <w:rsid w:val="005F1AC8"/>
    <w:rsid w:val="00686B62"/>
    <w:rsid w:val="007614D3"/>
    <w:rsid w:val="00771797"/>
    <w:rsid w:val="0077610B"/>
    <w:rsid w:val="00820C19"/>
    <w:rsid w:val="00A400D9"/>
    <w:rsid w:val="00AC5374"/>
    <w:rsid w:val="00B46AFA"/>
    <w:rsid w:val="00BB0214"/>
    <w:rsid w:val="00C00E09"/>
    <w:rsid w:val="00C81B80"/>
    <w:rsid w:val="00D45E9E"/>
    <w:rsid w:val="00E0481E"/>
    <w:rsid w:val="00F67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5B8A216F"/>
  <w15:chartTrackingRefBased/>
  <w15:docId w15:val="{E3B9EF1E-1FC6-43BC-B887-32A23DA3F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5374"/>
    <w:pPr>
      <w:spacing w:after="120" w:line="285" w:lineRule="auto"/>
    </w:pPr>
    <w:rPr>
      <w:rFonts w:ascii="Calibri" w:eastAsia="Times New Roman" w:hAnsi="Calibri" w:cs="Calibri"/>
      <w:color w:val="000000"/>
      <w:kern w:val="28"/>
      <w:sz w:val="20"/>
      <w:szCs w:val="20"/>
      <w:lang w:eastAsia="en-GB"/>
      <w14:ligatures w14:val="standard"/>
      <w14:cntxtAlt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B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5" Type="http://schemas.openxmlformats.org/officeDocument/2006/relationships/image" Target="media/image1.gif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RIDLEY CARPENTER</dc:creator>
  <cp:keywords/>
  <dc:description/>
  <cp:lastModifiedBy>RIDLEY CARPENTER</cp:lastModifiedBy>
  <cp:revision>2</cp:revision>
  <dcterms:created xsi:type="dcterms:W3CDTF">2022-11-10T15:45:00Z</dcterms:created>
  <dcterms:modified xsi:type="dcterms:W3CDTF">2022-11-10T15:45:00Z</dcterms:modified>
</cp:coreProperties>
</file>